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3881" w:rsidRDefault="007B358C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Self-Assessment</w:t>
      </w:r>
    </w:p>
    <w:p w14:paraId="00000002" w14:textId="77777777" w:rsidR="00433881" w:rsidRDefault="00433881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0000003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Menstrual Periods</w:t>
      </w:r>
    </w:p>
    <w:p w14:paraId="00000004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At what age did you start your period?</w:t>
      </w:r>
    </w:p>
    <w:p w14:paraId="00000005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regular are your periods?</w:t>
      </w:r>
    </w:p>
    <w:p w14:paraId="00000006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long is your cycle?</w:t>
      </w:r>
    </w:p>
    <w:p w14:paraId="00000007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is your flow like?</w:t>
      </w:r>
    </w:p>
    <w:p w14:paraId="00000008" w14:textId="743F559C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pain during your period (breast tenderness, cramping, etc.)</w:t>
      </w:r>
      <w:r>
        <w:rPr>
          <w:rFonts w:ascii="Montserrat" w:eastAsia="Montserrat" w:hAnsi="Montserrat" w:cs="Montserrat"/>
          <w:sz w:val="24"/>
          <w:szCs w:val="24"/>
        </w:rPr>
        <w:t xml:space="preserve">? </w:t>
      </w:r>
    </w:p>
    <w:p w14:paraId="00000009" w14:textId="3322D76E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 you have any spotting throughout your cycle? </w:t>
      </w:r>
    </w:p>
    <w:p w14:paraId="5AAF5945" w14:textId="77777777" w:rsidR="007B358C" w:rsidRDefault="007B358C">
      <w:pPr>
        <w:rPr>
          <w:rFonts w:ascii="Montserrat" w:eastAsia="Montserrat" w:hAnsi="Montserrat" w:cs="Montserrat"/>
          <w:sz w:val="24"/>
          <w:szCs w:val="24"/>
        </w:rPr>
      </w:pPr>
    </w:p>
    <w:p w14:paraId="0000000A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Contraception</w:t>
      </w:r>
    </w:p>
    <w:p w14:paraId="0000000B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type of birth control have you used &amp; for how long?</w:t>
      </w:r>
    </w:p>
    <w:p w14:paraId="0000000C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discontinued it?</w:t>
      </w:r>
    </w:p>
    <w:p w14:paraId="0000000D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effect, if any, has it had on your fertility?</w:t>
      </w:r>
    </w:p>
    <w:p w14:paraId="0000000E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your periods returned to normal?</w:t>
      </w:r>
    </w:p>
    <w:p w14:paraId="0000000F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</w:p>
    <w:p w14:paraId="00000010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Nutrition</w:t>
      </w:r>
    </w:p>
    <w:p w14:paraId="00000011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cook your own food?</w:t>
      </w:r>
    </w:p>
    <w:p w14:paraId="00000012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often do you eat out?</w:t>
      </w:r>
    </w:p>
    <w:p w14:paraId="00000013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Are you on any kind </w:t>
      </w:r>
      <w:r>
        <w:rPr>
          <w:rFonts w:ascii="Montserrat" w:eastAsia="Montserrat" w:hAnsi="Montserrat" w:cs="Montserrat"/>
          <w:sz w:val="24"/>
          <w:szCs w:val="24"/>
        </w:rPr>
        <w:t xml:space="preserve">of special diet, such as Whole 30, Keto? </w:t>
      </w:r>
    </w:p>
    <w:p w14:paraId="00000014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often do you eat freshly cooked whole foods?</w:t>
      </w:r>
    </w:p>
    <w:p w14:paraId="00000015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any food intolerances?</w:t>
      </w:r>
    </w:p>
    <w:p w14:paraId="00000016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many servings of vegetables &amp; fruits do you eat per day?</w:t>
      </w:r>
    </w:p>
    <w:p w14:paraId="00000017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often do you eat fish?</w:t>
      </w:r>
    </w:p>
    <w:p w14:paraId="00000018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Are you avoiding shark, swordfish, tilefis</w:t>
      </w:r>
      <w:r>
        <w:rPr>
          <w:rFonts w:ascii="Montserrat" w:eastAsia="Montserrat" w:hAnsi="Montserrat" w:cs="Montserrat"/>
          <w:sz w:val="24"/>
          <w:szCs w:val="24"/>
        </w:rPr>
        <w:t>h &amp; king mackerel?</w:t>
      </w:r>
    </w:p>
    <w:p w14:paraId="00000019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often do you eat sushi?</w:t>
      </w:r>
    </w:p>
    <w:p w14:paraId="0000001A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many servings of animal protein do you consume daily?</w:t>
      </w:r>
    </w:p>
    <w:p w14:paraId="0000001B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many servings of vegetable protein do you consume daily?</w:t>
      </w:r>
    </w:p>
    <w:p w14:paraId="0000001C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binge or have a sweet tooth &amp; eat a lot of cake, candy or pastries?</w:t>
      </w:r>
    </w:p>
    <w:p w14:paraId="0000001D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many soft drinks or sweetened beverages do you drink each week?</w:t>
      </w:r>
    </w:p>
    <w:p w14:paraId="0000001E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many alcoholic beverages do you drink each week?</w:t>
      </w:r>
    </w:p>
    <w:p w14:paraId="0000001F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much coffee do you drink per day?</w:t>
      </w:r>
    </w:p>
    <w:p w14:paraId="00000020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use iodized salt?</w:t>
      </w:r>
    </w:p>
    <w:p w14:paraId="00000021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do you usually eat for breakfast, lunch &amp; dinner?</w:t>
      </w:r>
    </w:p>
    <w:p w14:paraId="00000022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is your average daily water intake?</w:t>
      </w:r>
    </w:p>
    <w:p w14:paraId="00000023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</w:p>
    <w:p w14:paraId="00000024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Supplements</w:t>
      </w:r>
    </w:p>
    <w:p w14:paraId="00000025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vitamins, herbs, and/or supplements do you take?</w:t>
      </w:r>
    </w:p>
    <w:p w14:paraId="00000026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Are you taking a prenatal multivitamin multimineral with folate, iron, and iodine?</w:t>
      </w:r>
    </w:p>
    <w:p w14:paraId="00000027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Where do you get your advice regarding choosing supplements?</w:t>
      </w:r>
    </w:p>
    <w:p w14:paraId="00000028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</w:t>
      </w:r>
      <w:r>
        <w:rPr>
          <w:rFonts w:ascii="Montserrat" w:eastAsia="Montserrat" w:hAnsi="Montserrat" w:cs="Montserrat"/>
          <w:sz w:val="24"/>
          <w:szCs w:val="24"/>
        </w:rPr>
        <w:t xml:space="preserve"> you been tested for vitamin D deficiency?</w:t>
      </w:r>
    </w:p>
    <w:p w14:paraId="00000029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</w:p>
    <w:p w14:paraId="0000002A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Conventional</w:t>
      </w:r>
    </w:p>
    <w:p w14:paraId="0000002B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prescribed medications do you take?</w:t>
      </w:r>
    </w:p>
    <w:p w14:paraId="0000002C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over-the-counter medications do you take?</w:t>
      </w:r>
    </w:p>
    <w:p w14:paraId="0000002D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discussed the safety of these during pregnancy with your doctor or pharmacist?</w:t>
      </w:r>
    </w:p>
    <w:p w14:paraId="0000002E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celiac dise</w:t>
      </w:r>
      <w:r>
        <w:rPr>
          <w:rFonts w:ascii="Montserrat" w:eastAsia="Montserrat" w:hAnsi="Montserrat" w:cs="Montserrat"/>
          <w:sz w:val="24"/>
          <w:szCs w:val="24"/>
        </w:rPr>
        <w:t>ase?</w:t>
      </w:r>
    </w:p>
    <w:p w14:paraId="0000002F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thyroid disease?</w:t>
      </w:r>
    </w:p>
    <w:p w14:paraId="00000030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PCOS symptoms such as excess facial or body hair, acne and irregular periods?</w:t>
      </w:r>
    </w:p>
    <w:p w14:paraId="00000031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had surgery for blocked tubes or fibroids?</w:t>
      </w:r>
    </w:p>
    <w:p w14:paraId="00000032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or your partner been diagnosed with any medical problems that could aff</w:t>
      </w:r>
      <w:r>
        <w:rPr>
          <w:rFonts w:ascii="Montserrat" w:eastAsia="Montserrat" w:hAnsi="Montserrat" w:cs="Montserrat"/>
          <w:sz w:val="24"/>
          <w:szCs w:val="24"/>
        </w:rPr>
        <w:t>ect fertility?</w:t>
      </w:r>
    </w:p>
    <w:p w14:paraId="00000033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had any previous pregnancy, abortions, or miscarriages?</w:t>
      </w:r>
    </w:p>
    <w:p w14:paraId="00000034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</w:p>
    <w:p w14:paraId="00000035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Lifestyle</w:t>
      </w:r>
    </w:p>
    <w:p w14:paraId="00000036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is your daily activity level?</w:t>
      </w:r>
    </w:p>
    <w:p w14:paraId="00000037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many hours per week do you exercise?</w:t>
      </w:r>
    </w:p>
    <w:p w14:paraId="00000038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is your height &amp; weight?</w:t>
      </w:r>
    </w:p>
    <w:p w14:paraId="00000039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currently smoke cigarettes?</w:t>
      </w:r>
    </w:p>
    <w:p w14:paraId="0000003A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many hours of sleep do you get each night?</w:t>
      </w:r>
    </w:p>
    <w:p w14:paraId="0000003B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What is your nighttime routine?</w:t>
      </w:r>
    </w:p>
    <w:p w14:paraId="0000003C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</w:p>
    <w:p w14:paraId="0000003D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Environment</w:t>
      </w:r>
    </w:p>
    <w:p w14:paraId="0000003E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been exposed to lead, X-rays, solvents or chemotherapeutic agents?</w:t>
      </w:r>
    </w:p>
    <w:p w14:paraId="0000003F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avoid fish that contain mercury and PCBs?</w:t>
      </w:r>
    </w:p>
    <w:p w14:paraId="00000040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 you pay attention to the pesticides </w:t>
      </w:r>
      <w:r>
        <w:rPr>
          <w:rFonts w:ascii="Montserrat" w:eastAsia="Montserrat" w:hAnsi="Montserrat" w:cs="Montserrat"/>
          <w:sz w:val="24"/>
          <w:szCs w:val="24"/>
        </w:rPr>
        <w:t>in your vegetables &amp; fruits &amp; select those with lower levels or purchase organic?</w:t>
      </w:r>
    </w:p>
    <w:p w14:paraId="00000041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bought new furniture or carpets recently?</w:t>
      </w:r>
    </w:p>
    <w:p w14:paraId="00000042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Have you painted the house recently? Did you use no or low VOC paint?</w:t>
      </w:r>
    </w:p>
    <w:p w14:paraId="00000043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spray the house for bugs?</w:t>
      </w:r>
    </w:p>
    <w:p w14:paraId="00000044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use green cle</w:t>
      </w:r>
      <w:r>
        <w:rPr>
          <w:rFonts w:ascii="Montserrat" w:eastAsia="Montserrat" w:hAnsi="Montserrat" w:cs="Montserrat"/>
          <w:sz w:val="24"/>
          <w:szCs w:val="24"/>
        </w:rPr>
        <w:t>aning products?</w:t>
      </w:r>
    </w:p>
    <w:p w14:paraId="00000045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your lawn sprayed?</w:t>
      </w:r>
    </w:p>
    <w:p w14:paraId="00000046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check the ingredients in your cosmetics, lotions, and shampoos?</w:t>
      </w:r>
    </w:p>
    <w:p w14:paraId="00000047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use perfumes and/or air fresheners?</w:t>
      </w:r>
    </w:p>
    <w:p w14:paraId="00000048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</w:p>
    <w:p w14:paraId="00000049" w14:textId="77777777" w:rsidR="00433881" w:rsidRDefault="007B358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Mind-Body</w:t>
      </w:r>
    </w:p>
    <w:p w14:paraId="0000004A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any concerns or fears about getting pregnant?</w:t>
      </w:r>
    </w:p>
    <w:p w14:paraId="0000004B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Do you have fears about changes in your body, getting “fat” or a fear that you won’t be able to lose the weight after giving birth?</w:t>
      </w:r>
    </w:p>
    <w:p w14:paraId="0000004C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much stress are you under?</w:t>
      </w:r>
    </w:p>
    <w:p w14:paraId="0000004D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How do you manage the stress in your life?</w:t>
      </w:r>
    </w:p>
    <w:p w14:paraId="0000004E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do yoga, mindful walking, journaling, medit</w:t>
      </w:r>
      <w:r>
        <w:rPr>
          <w:rFonts w:ascii="Montserrat" w:eastAsia="Montserrat" w:hAnsi="Montserrat" w:cs="Montserrat"/>
          <w:sz w:val="24"/>
          <w:szCs w:val="24"/>
        </w:rPr>
        <w:t>ation, or other mind-body practices?</w:t>
      </w:r>
    </w:p>
    <w:p w14:paraId="0000004F" w14:textId="77777777" w:rsidR="00433881" w:rsidRDefault="007B358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believe that you can get pregnant &amp; have a healthy child?</w:t>
      </w:r>
    </w:p>
    <w:p w14:paraId="00000055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  <w:bookmarkStart w:id="0" w:name="_GoBack"/>
      <w:bookmarkEnd w:id="0"/>
    </w:p>
    <w:p w14:paraId="00000056" w14:textId="77777777" w:rsidR="00433881" w:rsidRDefault="00433881">
      <w:pPr>
        <w:rPr>
          <w:rFonts w:ascii="Montserrat" w:eastAsia="Montserrat" w:hAnsi="Montserrat" w:cs="Montserrat"/>
          <w:sz w:val="24"/>
          <w:szCs w:val="24"/>
        </w:rPr>
      </w:pPr>
    </w:p>
    <w:sectPr w:rsidR="004338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81"/>
    <w:rsid w:val="00433881"/>
    <w:rsid w:val="007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0E39"/>
  <w15:docId w15:val="{C9C9E77C-33B5-4A0B-AE5A-5D4915C3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Stemle</cp:lastModifiedBy>
  <cp:revision>2</cp:revision>
  <dcterms:created xsi:type="dcterms:W3CDTF">2020-02-23T21:39:00Z</dcterms:created>
  <dcterms:modified xsi:type="dcterms:W3CDTF">2020-02-23T21:39:00Z</dcterms:modified>
</cp:coreProperties>
</file>